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2B" w:rsidRDefault="008406C0">
      <w:r>
        <w:rPr>
          <w:noProof/>
        </w:rPr>
        <w:drawing>
          <wp:inline distT="0" distB="0" distL="0" distR="0">
            <wp:extent cx="5943600" cy="7745905"/>
            <wp:effectExtent l="0" t="0" r="0" b="7620"/>
            <wp:docPr id="1" name="Picture 1" descr="U:\backup\soccer\camp\2017 camp flyer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backup\soccer\camp\2017 camp flyer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C0"/>
    <w:rsid w:val="006E442B"/>
    <w:rsid w:val="0084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cammie palmer</dc:creator>
  <cp:lastModifiedBy>cammie palmer</cp:lastModifiedBy>
  <cp:revision>1</cp:revision>
  <dcterms:created xsi:type="dcterms:W3CDTF">2017-04-18T17:37:00Z</dcterms:created>
  <dcterms:modified xsi:type="dcterms:W3CDTF">2017-04-18T17:38:00Z</dcterms:modified>
</cp:coreProperties>
</file>